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377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71"/>
        <w:gridCol w:w="2590"/>
        <w:gridCol w:w="7616"/>
      </w:tblGrid>
      <w:tr w:rsidR="003567CA" w:rsidRPr="003567CA" w:rsidTr="00CA7C56">
        <w:trPr>
          <w:trHeight w:val="485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13D7D130" wp14:editId="5980CCE5">
                  <wp:extent cx="4171950" cy="809625"/>
                  <wp:effectExtent l="19050" t="0" r="0" b="0"/>
                  <wp:docPr id="1" name="Рисунок 1" descr="C:\Users\USER\Downloads\pub_26576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pub_26576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0870" cy="8113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67CA" w:rsidRPr="003567CA" w:rsidTr="00CA7C56">
        <w:trPr>
          <w:trHeight w:val="485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1020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школьный</w:t>
            </w:r>
          </w:p>
        </w:tc>
      </w:tr>
      <w:tr w:rsidR="003567CA" w:rsidRPr="003567CA" w:rsidTr="00CA7C56">
        <w:trPr>
          <w:trHeight w:val="341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МБОУ « ООШ </w:t>
            </w:r>
            <w:proofErr w:type="spellStart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пос.Молодежный</w:t>
            </w:r>
            <w:proofErr w:type="spellEnd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 район</w:t>
            </w:r>
            <w:r w:rsidRPr="003567C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  <w:tr w:rsidR="003567CA" w:rsidRPr="003567CA" w:rsidTr="00CA7C56">
        <w:trPr>
          <w:trHeight w:val="353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FF0000"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21.01.2021г.</w:t>
            </w:r>
          </w:p>
        </w:tc>
      </w:tr>
      <w:tr w:rsidR="003567CA" w:rsidRPr="003567CA" w:rsidTr="00CA7C56">
        <w:trPr>
          <w:trHeight w:val="341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МБОУ « ООШ </w:t>
            </w:r>
            <w:proofErr w:type="spellStart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пос.Молодежный</w:t>
            </w:r>
            <w:proofErr w:type="spellEnd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3567CA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 район</w:t>
            </w:r>
          </w:p>
        </w:tc>
      </w:tr>
      <w:tr w:rsidR="003567CA" w:rsidRPr="003567CA" w:rsidTr="00CA7C56">
        <w:trPr>
          <w:trHeight w:val="38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F62A9E" w:rsidRDefault="003567CA" w:rsidP="00F62A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“Шалкан”</w:t>
            </w:r>
            <w:r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4565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инсце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нировка</w:t>
            </w:r>
            <w:r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сказки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учащимися 1,3 класса.</w:t>
            </w:r>
          </w:p>
        </w:tc>
      </w:tr>
      <w:tr w:rsidR="003567CA" w:rsidRPr="003567CA" w:rsidTr="00CA7C56">
        <w:trPr>
          <w:trHeight w:val="57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3567CA" w:rsidRPr="003567CA" w:rsidTr="00CA7C56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Ключевые показатели: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3567CA" w:rsidRPr="003567CA" w:rsidTr="00CA7C56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приглашенных участников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7324DB" w:rsidRDefault="003567CA" w:rsidP="00ED354D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567CA" w:rsidRPr="007324DB" w:rsidRDefault="003567CA" w:rsidP="007324DB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="007324DB"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7324DB" w:rsidRDefault="007324DB" w:rsidP="00ED354D">
            <w:pPr>
              <w:tabs>
                <w:tab w:val="left" w:pos="948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:rsidR="003567CA" w:rsidRPr="003567CA" w:rsidTr="00CA7C56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посетителей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7324DB" w:rsidRDefault="007324DB" w:rsidP="007324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17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7324DB" w:rsidRDefault="007324DB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26</w:t>
            </w:r>
          </w:p>
        </w:tc>
      </w:tr>
      <w:tr w:rsidR="003567CA" w:rsidRPr="003567CA" w:rsidTr="00CA7C56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7324DB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1</w:t>
            </w:r>
          </w:p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CA7C56" w:rsidP="00CA7C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  <w:r w:rsidRPr="00CA7C56"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  <w:t>https://edu.tatar.ru/almet/page332519.htm/main-news</w:t>
            </w:r>
          </w:p>
        </w:tc>
      </w:tr>
      <w:tr w:rsidR="003567CA" w:rsidRPr="003567CA" w:rsidTr="00CA7C56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F62A9E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0</w:t>
            </w:r>
            <w:r w:rsidR="003567CA" w:rsidRPr="003567C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-</w:t>
            </w:r>
          </w:p>
        </w:tc>
      </w:tr>
      <w:tr w:rsidR="003567CA" w:rsidRPr="003567CA" w:rsidTr="00CA7C56">
        <w:trPr>
          <w:trHeight w:val="506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Фотофиксация</w:t>
            </w:r>
            <w:proofErr w:type="spellEnd"/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CA7C56" w:rsidP="00ED3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A7C56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>
                  <wp:extent cx="3829050" cy="2790795"/>
                  <wp:effectExtent l="0" t="0" r="0" b="0"/>
                  <wp:docPr id="2" name="Рисунок 2" descr="C:\Users\User\Desktop\IMG-20210207-WA00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IMG-20210207-WA00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1015" cy="2806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67CA" w:rsidRPr="003567CA" w:rsidTr="00CA7C56">
        <w:trPr>
          <w:trHeight w:val="38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Комментарии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3567CA" w:rsidP="00973F3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21 января </w:t>
            </w:r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МБОУ </w:t>
            </w:r>
            <w:proofErr w:type="gramStart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 ООШ</w:t>
            </w:r>
            <w:proofErr w:type="gramEnd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пос.Молодежный</w:t>
            </w:r>
            <w:proofErr w:type="spellEnd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Альметьевский</w:t>
            </w:r>
            <w:proofErr w:type="spellEnd"/>
            <w:r w:rsidR="007324DB"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район </w:t>
            </w:r>
            <w:r w:rsid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состоялась </w:t>
            </w:r>
            <w:r w:rsidR="007324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инсцинировка</w:t>
            </w:r>
            <w:r w:rsidR="007324DB"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сказки</w:t>
            </w:r>
            <w:r w:rsidR="007324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“Шалкан”</w:t>
            </w:r>
            <w:r w:rsidR="007324DB"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7324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учащимися 1,3 класса,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посвященное Года родных языков и народного единства. Праздник начался с презентации </w:t>
            </w:r>
            <w:r w:rsidR="00405D9C"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Года родных языков и народного единства</w:t>
            </w:r>
            <w:r w:rsidR="00405D9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. Учащиеся с усердием готовились к инсценировке: учили текст, приготовили костюмы, реквизиты. Одному трудно вытащить репку, а вместе- </w:t>
            </w:r>
            <w:proofErr w:type="spellStart"/>
            <w:proofErr w:type="gramStart"/>
            <w:r w:rsidR="00405D9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легко.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Именно</w:t>
            </w:r>
            <w:proofErr w:type="spellEnd"/>
            <w:proofErr w:type="gramEnd"/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в единстве, дружбе наша сила! </w:t>
            </w:r>
            <w:r w:rsidR="00405D9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Зрителями мероприятия были ученики, 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учителя, родители.</w:t>
            </w:r>
          </w:p>
        </w:tc>
      </w:tr>
      <w:tr w:rsidR="003567CA" w:rsidRPr="003567CA" w:rsidTr="00CA7C56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567CA" w:rsidRPr="003567CA" w:rsidRDefault="003567CA" w:rsidP="00ED35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Ответственное лицо от организации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567CA" w:rsidRPr="003567CA" w:rsidRDefault="007324DB" w:rsidP="007324DB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Гулумова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Дилара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Анасовна</w:t>
            </w:r>
            <w:proofErr w:type="spellEnd"/>
            <w:r w:rsidR="003567CA"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973F37" w:rsidRPr="003567CA" w:rsidTr="00CA7C56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062406" wp14:editId="61A0A543">
                  <wp:extent cx="4171950" cy="809625"/>
                  <wp:effectExtent l="19050" t="0" r="0" b="0"/>
                  <wp:docPr id="6" name="Рисунок 6" descr="C:\Users\USER\Downloads\pub_26576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pub_26576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0870" cy="8113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3F37" w:rsidRPr="003567CA" w:rsidTr="00CA7C56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школьный</w:t>
            </w:r>
          </w:p>
        </w:tc>
      </w:tr>
      <w:tr w:rsidR="00973F37" w:rsidRPr="003567CA" w:rsidTr="00CA7C56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пос.Молодежный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 </w:t>
            </w:r>
          </w:p>
        </w:tc>
      </w:tr>
      <w:tr w:rsidR="00973F37" w:rsidRPr="003567CA" w:rsidTr="00CA7C56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21.01.2021г.</w:t>
            </w:r>
          </w:p>
        </w:tc>
      </w:tr>
      <w:tr w:rsidR="00973F37" w:rsidRPr="003567CA" w:rsidTr="00CA7C56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МБОУ « ООШ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пос.Молодежный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»,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Альметьевский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район</w:t>
            </w:r>
          </w:p>
        </w:tc>
      </w:tr>
      <w:tr w:rsidR="00973F37" w:rsidRPr="00F62A9E" w:rsidTr="00CA7C56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Репка</w:t>
            </w: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”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кукольная </w:t>
            </w:r>
            <w:proofErr w:type="spellStart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инсцинировка</w:t>
            </w:r>
            <w:proofErr w:type="spellEnd"/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сказки учащимися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класса.</w:t>
            </w:r>
          </w:p>
        </w:tc>
      </w:tr>
      <w:tr w:rsidR="00973F37" w:rsidRPr="003567CA" w:rsidTr="00CA7C56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973F37" w:rsidRDefault="00973F37" w:rsidP="00973F3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3F3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973F37" w:rsidRPr="003567CA" w:rsidTr="00CA7C56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Ключевые показатели: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973F37" w:rsidRPr="007324DB" w:rsidTr="00CA7C56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приглашенных участников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7324DB" w:rsidRDefault="00973F37" w:rsidP="001C13C7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73F37" w:rsidRPr="007324DB" w:rsidRDefault="00973F37" w:rsidP="001C13C7">
            <w:pPr>
              <w:tabs>
                <w:tab w:val="center" w:pos="1847"/>
                <w:tab w:val="left" w:pos="25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7324DB" w:rsidRDefault="00973F37" w:rsidP="001C13C7">
            <w:pPr>
              <w:tabs>
                <w:tab w:val="left" w:pos="948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:rsidR="00973F37" w:rsidRPr="007324DB" w:rsidTr="00CA7C56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посетителей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7324DB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17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7324DB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26</w:t>
            </w:r>
          </w:p>
        </w:tc>
      </w:tr>
      <w:tr w:rsidR="00973F37" w:rsidRPr="003567CA" w:rsidTr="00CA7C56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1</w:t>
            </w:r>
          </w:p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CA7C56" w:rsidP="00CA7C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  <w:r w:rsidRPr="00CA7C56"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  <w:t>https://edu.tatar.ru/almet/page332519.htm/main-news</w:t>
            </w:r>
          </w:p>
        </w:tc>
      </w:tr>
      <w:tr w:rsidR="00973F37" w:rsidRPr="003567CA" w:rsidTr="00CA7C56">
        <w:trPr>
          <w:trHeight w:val="341"/>
        </w:trPr>
        <w:tc>
          <w:tcPr>
            <w:tcW w:w="417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2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-</w:t>
            </w:r>
          </w:p>
        </w:tc>
      </w:tr>
      <w:tr w:rsidR="00973F37" w:rsidRPr="003567CA" w:rsidTr="00CA7C56">
        <w:trPr>
          <w:trHeight w:val="506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Фотофиксация</w:t>
            </w:r>
            <w:proofErr w:type="spellEnd"/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CA7C56" w:rsidP="001C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A7C56">
              <w:rPr>
                <w:rFonts w:ascii="Times New Roman" w:hAnsi="Times New Roman" w:cs="Times New Roman"/>
                <w:i/>
                <w:iCs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>
                  <wp:extent cx="2695575" cy="2180980"/>
                  <wp:effectExtent l="0" t="0" r="0" b="0"/>
                  <wp:docPr id="3" name="Рисунок 3" descr="C:\Users\User\Desktop\IMG-20210207-WA00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IMG-20210207-WA00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5653" cy="219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973F37" w:rsidRPr="003567CA" w:rsidTr="00CA7C56">
        <w:trPr>
          <w:trHeight w:val="384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Комментарии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973F37" w:rsidP="00973F3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21 января </w:t>
            </w:r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МБОУ </w:t>
            </w:r>
            <w:proofErr w:type="gramStart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 ООШ</w:t>
            </w:r>
            <w:proofErr w:type="gramEnd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пос.Молодежный</w:t>
            </w:r>
            <w:proofErr w:type="spellEnd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», </w:t>
            </w:r>
            <w:proofErr w:type="spellStart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7324D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район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состоялась  кукольная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инсцинировка</w:t>
            </w:r>
            <w:r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сказки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“Репка”</w:t>
            </w:r>
            <w:r w:rsidRPr="003567C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учащимися 8 класса,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посвященное Года родных языков и народного единства. Праздник начался с презентации Года родных языков и народного единства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. 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Зрителями мероприятия были ученики, </w:t>
            </w:r>
            <w:r w:rsidRPr="007324DB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учителя, родители.</w:t>
            </w:r>
          </w:p>
        </w:tc>
      </w:tr>
      <w:tr w:rsidR="00973F37" w:rsidRPr="003567CA" w:rsidTr="00CA7C56">
        <w:trPr>
          <w:trHeight w:val="605"/>
        </w:trPr>
        <w:tc>
          <w:tcPr>
            <w:tcW w:w="4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7C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Ответственное лицо от организации</w:t>
            </w:r>
          </w:p>
        </w:tc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73F37" w:rsidRPr="003567CA" w:rsidRDefault="00973F37" w:rsidP="001C13C7">
            <w:pPr>
              <w:tabs>
                <w:tab w:val="left" w:pos="1481"/>
              </w:tabs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Гулумова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Дилара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Анасовна</w:t>
            </w:r>
            <w:proofErr w:type="spellEnd"/>
            <w:r w:rsidRPr="00732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</w:tbl>
    <w:p w:rsidR="004B5F53" w:rsidRDefault="004B5F53">
      <w:pPr>
        <w:rPr>
          <w:rFonts w:ascii="Times New Roman" w:hAnsi="Times New Roman" w:cs="Times New Roman"/>
          <w:sz w:val="24"/>
          <w:szCs w:val="24"/>
        </w:rPr>
      </w:pPr>
    </w:p>
    <w:sectPr w:rsidR="004B5F53" w:rsidSect="003567CA"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5F1"/>
    <w:rsid w:val="003567CA"/>
    <w:rsid w:val="00405D9C"/>
    <w:rsid w:val="004565B2"/>
    <w:rsid w:val="004B5F53"/>
    <w:rsid w:val="006645F1"/>
    <w:rsid w:val="007324DB"/>
    <w:rsid w:val="007D404F"/>
    <w:rsid w:val="00973F37"/>
    <w:rsid w:val="00CA7C56"/>
    <w:rsid w:val="00E45104"/>
    <w:rsid w:val="00F6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D6E3C"/>
  <w15:docId w15:val="{EFDE0B5A-AE86-4E5E-87AE-3B72C7E9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7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2021-02-07T17:25:00Z</dcterms:created>
  <dcterms:modified xsi:type="dcterms:W3CDTF">2021-02-07T17:25:00Z</dcterms:modified>
</cp:coreProperties>
</file>